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0" w:firstLineChars="0"/>
        <w:jc w:val="center"/>
        <w:textAlignment w:val="auto"/>
        <w:rPr>
          <w:rFonts w:ascii="仿宋_GB2312" w:hAnsi="仿宋_GB2312" w:eastAsia="仿宋_GB2312" w:cs="仿宋_GB2312"/>
          <w:b/>
          <w:bCs/>
          <w:kern w:val="0"/>
          <w:sz w:val="36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2"/>
          <w:lang w:val="en-US" w:eastAsia="zh-CN"/>
        </w:rPr>
        <w:t>“青春羽你 乒搏向上”</w:t>
      </w: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2"/>
        </w:rPr>
        <w:t>--华农校友杯羽毛球赛报名表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单位名称：         </w:t>
      </w:r>
      <w:bookmarkStart w:id="0" w:name="_GoBack"/>
      <w:bookmarkEnd w:id="0"/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队服颜色： </w:t>
      </w:r>
      <w:r>
        <w:rPr>
          <w:rFonts w:ascii="仿宋_GB2312" w:eastAsia="仿宋_GB2312"/>
          <w:sz w:val="28"/>
          <w:szCs w:val="28"/>
        </w:rPr>
        <w:t xml:space="preserve">       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领    队：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     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联系人及电话：</w:t>
      </w:r>
    </w:p>
    <w:tbl>
      <w:tblPr>
        <w:tblStyle w:val="8"/>
        <w:tblW w:w="9647" w:type="dxa"/>
        <w:jc w:val="center"/>
        <w:tblInd w:w="-4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59"/>
        <w:gridCol w:w="1117"/>
        <w:gridCol w:w="3383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13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859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11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338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215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入学年级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13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859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13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859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13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859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13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859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13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859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13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859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13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859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13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859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13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859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13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859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13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859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13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859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13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1859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13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1859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13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1859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ascii="仿宋_GB2312" w:eastAsia="仿宋_GB2312"/>
          <w:sz w:val="28"/>
          <w:szCs w:val="28"/>
        </w:rPr>
      </w:pPr>
    </w:p>
    <w:sectPr>
      <w:footerReference r:id="rId3" w:type="default"/>
      <w:pgSz w:w="11906" w:h="16838"/>
      <w:pgMar w:top="1304" w:right="1134" w:bottom="130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RY/VtEAAAACAQAA&#10;DwAAAAAAAAABACAAAAAiAAAAZHJzL2Rvd25yZXYueG1sUEsBAhQAFAAAAAgAh07iQPEXpxfnAQAA&#10;qAMAAA4AAAAAAAAAAQAgAAAAIA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1NmU4YTljNzc0YTA4ZTFjYzkyOWRjZGE1Y2UwNGEifQ=="/>
  </w:docVars>
  <w:rsids>
    <w:rsidRoot w:val="00172A27"/>
    <w:rsid w:val="00017FFB"/>
    <w:rsid w:val="000360BB"/>
    <w:rsid w:val="000749AA"/>
    <w:rsid w:val="000B52C7"/>
    <w:rsid w:val="000C523C"/>
    <w:rsid w:val="001019F3"/>
    <w:rsid w:val="00104929"/>
    <w:rsid w:val="0013459F"/>
    <w:rsid w:val="001350EC"/>
    <w:rsid w:val="00152EAB"/>
    <w:rsid w:val="00172A27"/>
    <w:rsid w:val="001920F7"/>
    <w:rsid w:val="00205DE3"/>
    <w:rsid w:val="00241476"/>
    <w:rsid w:val="002606A1"/>
    <w:rsid w:val="002928D5"/>
    <w:rsid w:val="002C14D6"/>
    <w:rsid w:val="002D4951"/>
    <w:rsid w:val="003106B2"/>
    <w:rsid w:val="003B69C1"/>
    <w:rsid w:val="003E4982"/>
    <w:rsid w:val="003F6AA4"/>
    <w:rsid w:val="00451747"/>
    <w:rsid w:val="0046007B"/>
    <w:rsid w:val="005430E8"/>
    <w:rsid w:val="00557D7B"/>
    <w:rsid w:val="00570D08"/>
    <w:rsid w:val="00576905"/>
    <w:rsid w:val="005935EB"/>
    <w:rsid w:val="005977E7"/>
    <w:rsid w:val="005F2C77"/>
    <w:rsid w:val="00611708"/>
    <w:rsid w:val="00622A8A"/>
    <w:rsid w:val="0062732E"/>
    <w:rsid w:val="00641605"/>
    <w:rsid w:val="00694993"/>
    <w:rsid w:val="00696AEC"/>
    <w:rsid w:val="007149BA"/>
    <w:rsid w:val="00715FE3"/>
    <w:rsid w:val="007F0F4F"/>
    <w:rsid w:val="007F765E"/>
    <w:rsid w:val="00802EA7"/>
    <w:rsid w:val="00805DAF"/>
    <w:rsid w:val="008376BE"/>
    <w:rsid w:val="008400DE"/>
    <w:rsid w:val="00854A97"/>
    <w:rsid w:val="008C4260"/>
    <w:rsid w:val="00926122"/>
    <w:rsid w:val="00981B2B"/>
    <w:rsid w:val="009A6E0A"/>
    <w:rsid w:val="00A5199C"/>
    <w:rsid w:val="00AA38CF"/>
    <w:rsid w:val="00AA4104"/>
    <w:rsid w:val="00AD45B8"/>
    <w:rsid w:val="00B309D6"/>
    <w:rsid w:val="00B65C6A"/>
    <w:rsid w:val="00BC7FC8"/>
    <w:rsid w:val="00BE7080"/>
    <w:rsid w:val="00C16AD8"/>
    <w:rsid w:val="00CA5368"/>
    <w:rsid w:val="00CC5D52"/>
    <w:rsid w:val="00CD6BD0"/>
    <w:rsid w:val="00D0027E"/>
    <w:rsid w:val="00D3085C"/>
    <w:rsid w:val="00D43F34"/>
    <w:rsid w:val="00D5310A"/>
    <w:rsid w:val="00DE38B7"/>
    <w:rsid w:val="00DE40EC"/>
    <w:rsid w:val="00DF4033"/>
    <w:rsid w:val="00DF5805"/>
    <w:rsid w:val="00DF6356"/>
    <w:rsid w:val="00E07434"/>
    <w:rsid w:val="00E735A9"/>
    <w:rsid w:val="00E86249"/>
    <w:rsid w:val="00E87C5C"/>
    <w:rsid w:val="00F31ECB"/>
    <w:rsid w:val="00F46BE5"/>
    <w:rsid w:val="00F93BF4"/>
    <w:rsid w:val="01750AC3"/>
    <w:rsid w:val="08362C5D"/>
    <w:rsid w:val="098402C9"/>
    <w:rsid w:val="0AA52636"/>
    <w:rsid w:val="12B01282"/>
    <w:rsid w:val="19996F90"/>
    <w:rsid w:val="1BD96511"/>
    <w:rsid w:val="1CC334E3"/>
    <w:rsid w:val="1DA931E7"/>
    <w:rsid w:val="1E0C458B"/>
    <w:rsid w:val="1E447676"/>
    <w:rsid w:val="1FEA6BB9"/>
    <w:rsid w:val="20C8440A"/>
    <w:rsid w:val="23CD3131"/>
    <w:rsid w:val="25E77BEA"/>
    <w:rsid w:val="27CA58ED"/>
    <w:rsid w:val="28802169"/>
    <w:rsid w:val="28A11858"/>
    <w:rsid w:val="28FB5332"/>
    <w:rsid w:val="2A5F3581"/>
    <w:rsid w:val="2A655636"/>
    <w:rsid w:val="2A697CFE"/>
    <w:rsid w:val="2C552291"/>
    <w:rsid w:val="2CE55407"/>
    <w:rsid w:val="2CF926F1"/>
    <w:rsid w:val="30801AC4"/>
    <w:rsid w:val="31950556"/>
    <w:rsid w:val="332F5A27"/>
    <w:rsid w:val="34D91888"/>
    <w:rsid w:val="351459C3"/>
    <w:rsid w:val="37120B2C"/>
    <w:rsid w:val="386436C3"/>
    <w:rsid w:val="3ACD64B9"/>
    <w:rsid w:val="3C54087C"/>
    <w:rsid w:val="42E245E4"/>
    <w:rsid w:val="43195F17"/>
    <w:rsid w:val="44DE56C5"/>
    <w:rsid w:val="45357B6A"/>
    <w:rsid w:val="463C2A2A"/>
    <w:rsid w:val="47511D8E"/>
    <w:rsid w:val="483229EA"/>
    <w:rsid w:val="4D1A6BE9"/>
    <w:rsid w:val="4EFD4B25"/>
    <w:rsid w:val="4F6341F2"/>
    <w:rsid w:val="52654CE2"/>
    <w:rsid w:val="537137C2"/>
    <w:rsid w:val="54EE14C5"/>
    <w:rsid w:val="564E22D1"/>
    <w:rsid w:val="568A47C2"/>
    <w:rsid w:val="56BA1598"/>
    <w:rsid w:val="56E41B60"/>
    <w:rsid w:val="5A3F6E9F"/>
    <w:rsid w:val="5D782CE1"/>
    <w:rsid w:val="5EA218E2"/>
    <w:rsid w:val="5F7F8F79"/>
    <w:rsid w:val="6002400C"/>
    <w:rsid w:val="61F302E4"/>
    <w:rsid w:val="622A1E7D"/>
    <w:rsid w:val="64E9175E"/>
    <w:rsid w:val="655A2097"/>
    <w:rsid w:val="6735132F"/>
    <w:rsid w:val="692A68E0"/>
    <w:rsid w:val="694610BB"/>
    <w:rsid w:val="6E2D5EFA"/>
    <w:rsid w:val="730174C2"/>
    <w:rsid w:val="73925FD1"/>
    <w:rsid w:val="7525559E"/>
    <w:rsid w:val="76903014"/>
    <w:rsid w:val="771E6650"/>
    <w:rsid w:val="78A00F18"/>
    <w:rsid w:val="79D41BF8"/>
    <w:rsid w:val="7E921BF6"/>
    <w:rsid w:val="9BD3661B"/>
    <w:rsid w:val="EEA9388D"/>
    <w:rsid w:val="FF3EAAFD"/>
    <w:rsid w:val="FFDB56F8"/>
    <w:rsid w:val="FFF30A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"/>
    <w:qFormat/>
    <w:uiPriority w:val="0"/>
    <w:pPr>
      <w:ind w:left="200" w:hanging="200" w:hangingChars="200"/>
    </w:pPr>
    <w:rPr>
      <w:rFonts w:ascii="Times New Roman" w:hAnsi="Times New Roman" w:eastAsia="宋体" w:cs="Times New Roman"/>
      <w:lang w:val="en-US" w:eastAsia="zh-CN" w:bidi="ar-SA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Normal New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paragraph" w:customStyle="1" w:styleId="15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1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402</Words>
  <Characters>2296</Characters>
  <Lines>19</Lines>
  <Paragraphs>5</Paragraphs>
  <TotalTime>35</TotalTime>
  <ScaleCrop>false</ScaleCrop>
  <LinksUpToDate>false</LinksUpToDate>
  <CharactersWithSpaces>2693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2021-07-16T06:19:00Z</dcterms:created>
  <dc:creator>USER</dc:creator>
  <cp:lastModifiedBy>小北</cp:lastModifiedBy>
  <cp:lastPrinted>2023-11-10T01:43:00Z</cp:lastPrinted>
  <dcterms:modified xsi:type="dcterms:W3CDTF">2023-11-15T09:33:53Z</dcterms:modified>
  <dc:title>南海区西樵镇第一届业余羽毛球团体赛规程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AED8910CD7414357B430CDDA0EB479F6_13</vt:lpwstr>
  </property>
</Properties>
</file>